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997" w:rsidRPr="00C014F7" w:rsidRDefault="00B53997" w:rsidP="00B53997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b/>
          <w:bCs/>
          <w:sz w:val="36"/>
          <w:szCs w:val="36"/>
        </w:rPr>
      </w:pPr>
      <w:r w:rsidRPr="0039536F">
        <w:rPr>
          <w:rFonts w:asciiTheme="minorBidi" w:hAnsiTheme="minorBidi" w:cs="Arial"/>
          <w:position w:val="-3"/>
          <w:sz w:val="36"/>
          <w:szCs w:val="36"/>
        </w:rPr>
        <w:t xml:space="preserve">   </w:t>
      </w:r>
      <w:bookmarkStart w:id="0" w:name="_GoBack"/>
      <w:r w:rsidRPr="00C014F7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عامي</w:t>
      </w:r>
      <w:r w:rsidRPr="00C014F7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C014F7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للبيئة</w:t>
      </w:r>
      <w:r w:rsidRPr="00C014F7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.. </w:t>
      </w:r>
      <w:r w:rsidRPr="00C014F7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تنظيم</w:t>
      </w:r>
      <w:r w:rsidRPr="00C014F7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C014F7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للاستغلال</w:t>
      </w:r>
      <w:r w:rsidRPr="00C014F7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C014F7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الرشيد</w:t>
      </w:r>
      <w:r w:rsidRPr="00C014F7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C014F7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لمفــــــــــــــــردات</w:t>
      </w:r>
      <w:r w:rsidRPr="00C014F7">
        <w:rPr>
          <w:rFonts w:asciiTheme="minorBidi" w:hAnsiTheme="minorBidi" w:cs="Arial"/>
          <w:b/>
          <w:bCs/>
          <w:position w:val="-3"/>
          <w:sz w:val="36"/>
          <w:szCs w:val="36"/>
        </w:rPr>
        <w:t xml:space="preserve"> </w:t>
      </w:r>
      <w:r w:rsidRPr="00C014F7">
        <w:rPr>
          <w:rFonts w:asciiTheme="minorBidi" w:hAnsiTheme="minorBidi" w:cs="Arial"/>
          <w:b/>
          <w:bCs/>
          <w:position w:val="-3"/>
          <w:sz w:val="36"/>
          <w:szCs w:val="36"/>
          <w:rtl/>
        </w:rPr>
        <w:t>البيئة</w:t>
      </w:r>
      <w:bookmarkEnd w:id="0"/>
    </w:p>
    <w:p w:rsidR="00B53997" w:rsidRPr="0039536F" w:rsidRDefault="00B53997" w:rsidP="00B53997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B53997" w:rsidRPr="0039536F" w:rsidRDefault="00B53997" w:rsidP="00B53997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تشرفت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العمانية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بصدور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التوجيهات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لحضرة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صاحب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الجلالة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المعظم</w:t>
      </w:r>
      <w:r w:rsidRPr="0039536F">
        <w:rPr>
          <w:rFonts w:asciiTheme="minorBidi" w:hAnsiTheme="minorBidi" w:cs="Arial"/>
          <w:sz w:val="36"/>
          <w:szCs w:val="36"/>
        </w:rPr>
        <w:t xml:space="preserve">  - </w:t>
      </w:r>
      <w:r w:rsidRPr="0039536F">
        <w:rPr>
          <w:rFonts w:asciiTheme="minorBidi" w:hAnsiTheme="minorBidi" w:cs="Arial"/>
          <w:sz w:val="36"/>
          <w:szCs w:val="36"/>
          <w:rtl/>
        </w:rPr>
        <w:t>حفظه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ورعاه</w:t>
      </w:r>
      <w:r w:rsidRPr="0039536F">
        <w:rPr>
          <w:rFonts w:asciiTheme="minorBidi" w:hAnsiTheme="minorBidi" w:cs="Arial"/>
          <w:sz w:val="36"/>
          <w:szCs w:val="36"/>
        </w:rPr>
        <w:t xml:space="preserve"> – </w:t>
      </w:r>
      <w:r w:rsidRPr="0039536F">
        <w:rPr>
          <w:rFonts w:asciiTheme="minorBidi" w:hAnsiTheme="minorBidi" w:cs="Arial"/>
          <w:sz w:val="36"/>
          <w:szCs w:val="36"/>
          <w:rtl/>
        </w:rPr>
        <w:t>بتخصيص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عامي</w:t>
      </w:r>
      <w:r w:rsidRPr="0039536F">
        <w:rPr>
          <w:rFonts w:asciiTheme="minorBidi" w:hAnsiTheme="minorBidi" w:cs="Arial"/>
          <w:sz w:val="36"/>
          <w:szCs w:val="36"/>
        </w:rPr>
        <w:t xml:space="preserve"> 2001 - 2002 </w:t>
      </w:r>
      <w:r w:rsidRPr="0039536F">
        <w:rPr>
          <w:rFonts w:asciiTheme="minorBidi" w:hAnsiTheme="minorBidi" w:cs="Arial"/>
          <w:sz w:val="36"/>
          <w:szCs w:val="36"/>
          <w:rtl/>
        </w:rPr>
        <w:t>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العمانية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إيمانا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جلالته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بضرورة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الموائمة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الشاملة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وأهمية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إرساء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قواعد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تنظيم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الاستغلال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الأمثل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والرشيد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والمستدام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لمفردات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العمانية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الأمر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الذي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يؤدي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تحقيق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المتطلبات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الأساسية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المستدامة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والتزاما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التوجيهات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السامية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تنفيذ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الأنشطة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المتنوعة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شملت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القطاعات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وشهدت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مشاركة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متميزة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قطاعات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المجتمع،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فضلا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تفعيل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الخطط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والبرامج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والمشاريع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. </w:t>
      </w:r>
      <w:r w:rsidRPr="0039536F">
        <w:rPr>
          <w:rFonts w:asciiTheme="minorBidi" w:hAnsiTheme="minorBidi" w:cs="Arial"/>
          <w:sz w:val="36"/>
          <w:szCs w:val="36"/>
          <w:rtl/>
        </w:rPr>
        <w:t>فعلى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صعيد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تطوير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التشريعات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المتعلقة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الثروات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المائية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شهد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</w:t>
      </w:r>
      <w:r w:rsidRPr="0039536F">
        <w:rPr>
          <w:rFonts w:asciiTheme="minorBidi" w:hAnsiTheme="minorBidi" w:cs="Arial"/>
          <w:sz w:val="36"/>
          <w:szCs w:val="36"/>
        </w:rPr>
        <w:t xml:space="preserve"> 2001</w:t>
      </w:r>
      <w:r w:rsidRPr="0039536F">
        <w:rPr>
          <w:rFonts w:asciiTheme="minorBidi" w:hAnsiTheme="minorBidi" w:cs="Arial"/>
          <w:sz w:val="36"/>
          <w:szCs w:val="36"/>
          <w:rtl/>
        </w:rPr>
        <w:t>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صدور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مراسيم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سلطانية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المرسوم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الخاص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بإصدار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قانون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مكافحة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التلوث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</w:t>
      </w:r>
      <w:r w:rsidRPr="0039536F">
        <w:rPr>
          <w:rFonts w:asciiTheme="minorBidi" w:hAnsiTheme="minorBidi" w:cs="Arial"/>
          <w:sz w:val="36"/>
          <w:szCs w:val="36"/>
        </w:rPr>
        <w:t xml:space="preserve"> (114/2001</w:t>
      </w:r>
      <w:r w:rsidRPr="0039536F">
        <w:rPr>
          <w:rFonts w:asciiTheme="minorBidi" w:hAnsiTheme="minorBidi" w:cs="Arial"/>
          <w:sz w:val="36"/>
          <w:szCs w:val="36"/>
          <w:rtl/>
        </w:rPr>
        <w:t>م</w:t>
      </w:r>
      <w:r w:rsidRPr="0039536F">
        <w:rPr>
          <w:rFonts w:asciiTheme="minorBidi" w:hAnsiTheme="minorBidi" w:cs="Arial"/>
          <w:sz w:val="36"/>
          <w:szCs w:val="36"/>
        </w:rPr>
        <w:t xml:space="preserve">)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المرسوم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الخاص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بإصدار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قانون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مصادر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مياه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الشرب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التلوث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</w:t>
      </w:r>
      <w:r w:rsidRPr="0039536F">
        <w:rPr>
          <w:rFonts w:asciiTheme="minorBidi" w:hAnsiTheme="minorBidi" w:cs="Arial"/>
          <w:sz w:val="36"/>
          <w:szCs w:val="36"/>
        </w:rPr>
        <w:t xml:space="preserve"> (114/2001</w:t>
      </w:r>
      <w:r w:rsidRPr="0039536F">
        <w:rPr>
          <w:rFonts w:asciiTheme="minorBidi" w:hAnsiTheme="minorBidi" w:cs="Arial"/>
          <w:sz w:val="36"/>
          <w:szCs w:val="36"/>
          <w:rtl/>
        </w:rPr>
        <w:t>م</w:t>
      </w:r>
      <w:r w:rsidRPr="0039536F">
        <w:rPr>
          <w:rFonts w:asciiTheme="minorBidi" w:hAnsiTheme="minorBidi" w:cs="Arial"/>
          <w:sz w:val="36"/>
          <w:szCs w:val="36"/>
        </w:rPr>
        <w:t>).</w:t>
      </w:r>
    </w:p>
    <w:p w:rsidR="00B53997" w:rsidRPr="0039536F" w:rsidRDefault="00B53997" w:rsidP="00B53997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</w:rPr>
        <w:t xml:space="preserve">    </w:t>
      </w:r>
      <w:r w:rsidRPr="0039536F">
        <w:rPr>
          <w:rFonts w:asciiTheme="minorBidi" w:hAnsiTheme="minorBidi" w:cs="Arial"/>
          <w:sz w:val="36"/>
          <w:szCs w:val="36"/>
          <w:rtl/>
        </w:rPr>
        <w:t>ومن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جهة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أخرى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شهد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تنظيم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عدد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الملتقيات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حظيت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بمشاركة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متميزة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الشقيقة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الصديقة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الهيئات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الثاني</w:t>
      </w:r>
      <w:r w:rsidRPr="0039536F">
        <w:rPr>
          <w:rFonts w:asciiTheme="minorBidi" w:hAnsiTheme="minorBidi" w:cs="Arial"/>
          <w:sz w:val="36"/>
          <w:szCs w:val="36"/>
        </w:rPr>
        <w:t xml:space="preserve"> 2002</w:t>
      </w:r>
      <w:r w:rsidRPr="0039536F">
        <w:rPr>
          <w:rFonts w:asciiTheme="minorBidi" w:hAnsiTheme="minorBidi" w:cs="Arial"/>
          <w:sz w:val="36"/>
          <w:szCs w:val="36"/>
          <w:rtl/>
        </w:rPr>
        <w:t>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حافلا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بالعديد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الإنجازات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تجسدت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حصول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المرتبة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الأولى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عربيا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إدارة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المائية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تنميتها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تصنيف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المنطقة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العمانية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المطلة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بحر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العرب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رأس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حدود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الجمهورية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اليمنية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الشقيقة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منطقة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خاصة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تستوجب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إتباع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أساليب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إلزامية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لمنع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التلوث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بالزيت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جانب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تنظيم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الملتقيات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العلمية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المتميزة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اتسمت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بمشاركة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واسعة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خبراء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وعلماء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مختصين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قدموا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تجارب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دولهم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إدارة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عناصر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مواردها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B53997" w:rsidRPr="0039536F" w:rsidRDefault="00B53997" w:rsidP="00B53997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B53997" w:rsidRPr="0039536F" w:rsidRDefault="00B53997" w:rsidP="00B53997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B53997" w:rsidRPr="0039536F" w:rsidRDefault="00B53997" w:rsidP="00B53997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BD1FE3" w:rsidRPr="00B53997" w:rsidRDefault="00BD1FE3" w:rsidP="00B53997"/>
    <w:sectPr w:rsidR="00BD1FE3" w:rsidRPr="00B53997" w:rsidSect="000143F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4D3"/>
    <w:rsid w:val="00B53997"/>
    <w:rsid w:val="00BD1FE3"/>
    <w:rsid w:val="00C014F7"/>
    <w:rsid w:val="00D6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997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997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2017-07-16T07:40:00Z</dcterms:created>
  <dcterms:modified xsi:type="dcterms:W3CDTF">2017-07-16T07:41:00Z</dcterms:modified>
</cp:coreProperties>
</file>